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34" w:type="dxa"/>
        <w:tblLook w:val="04A0" w:firstRow="1" w:lastRow="0" w:firstColumn="1" w:lastColumn="0" w:noHBand="0" w:noVBand="1"/>
      </w:tblPr>
      <w:tblGrid>
        <w:gridCol w:w="1763"/>
        <w:gridCol w:w="20"/>
        <w:gridCol w:w="137"/>
        <w:gridCol w:w="85"/>
        <w:gridCol w:w="65"/>
        <w:gridCol w:w="810"/>
        <w:gridCol w:w="85"/>
        <w:gridCol w:w="65"/>
        <w:gridCol w:w="850"/>
        <w:gridCol w:w="150"/>
        <w:gridCol w:w="450"/>
        <w:gridCol w:w="198"/>
        <w:gridCol w:w="322"/>
        <w:gridCol w:w="834"/>
      </w:tblGrid>
      <w:tr w:rsidR="00B40C7B" w:rsidRPr="009E472B" w14:paraId="73627EE2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02A5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Mačić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Đorđe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4D2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C45D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7C7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B40C7B" w:rsidRPr="009E472B" w14:paraId="6CA584B9" w14:textId="77777777" w:rsidTr="00D95DF8">
        <w:trPr>
          <w:trHeight w:val="30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BFFC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R.N.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FF6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4952" w14:textId="77777777" w:rsidR="00B40C7B" w:rsidRPr="009E472B" w:rsidRDefault="00B40C7B" w:rsidP="009E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9106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82E7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65C44594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CE5D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Pajović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Dejan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C191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B436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61F8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6C7DECF1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A0B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Jablan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Goran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A4D7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A3D9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8A36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489E0310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98E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Vučetić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Miloš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FCA9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8B4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4E26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77DFE8F7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E389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Laković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Miloš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B025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702D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6E8C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10B17030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D630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Mihaliček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Mislav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E4C7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6B26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8E3C" w14:textId="54EB39E5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11</w:t>
            </w:r>
            <w:r w:rsidRPr="009E472B">
              <w:rPr>
                <w:rFonts w:ascii="Calibri" w:eastAsia="Times New Roman" w:hAnsi="Calibri" w:cs="Calibri"/>
                <w:lang w:eastAsia="en-CA"/>
              </w:rPr>
              <w:t>0,00 €</w:t>
            </w:r>
          </w:p>
        </w:tc>
      </w:tr>
      <w:tr w:rsidR="00B40C7B" w:rsidRPr="009E472B" w14:paraId="65EBA1D1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0B58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Pejanović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Zoran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09B4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3D53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413E" w14:textId="17B29BAA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10</w:t>
            </w:r>
            <w:r w:rsidRPr="009E472B">
              <w:rPr>
                <w:rFonts w:ascii="Calibri" w:eastAsia="Times New Roman" w:hAnsi="Calibri" w:cs="Calibri"/>
                <w:lang w:eastAsia="en-CA"/>
              </w:rPr>
              <w:t>0,00 €</w:t>
            </w:r>
          </w:p>
        </w:tc>
      </w:tr>
      <w:tr w:rsidR="00B40C7B" w:rsidRPr="009E472B" w14:paraId="36C27914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EF06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Gagović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Arsenije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B2E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8165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E239" w14:textId="064D8CA0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110</w:t>
            </w:r>
            <w:r w:rsidRPr="009E472B">
              <w:rPr>
                <w:rFonts w:ascii="Calibri" w:eastAsia="Times New Roman" w:hAnsi="Calibri" w:cs="Calibri"/>
                <w:lang w:eastAsia="en-CA"/>
              </w:rPr>
              <w:t>,00 €</w:t>
            </w:r>
          </w:p>
        </w:tc>
      </w:tr>
      <w:tr w:rsidR="00B40C7B" w:rsidRPr="009E472B" w14:paraId="4252F95D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F33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Vuković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Dušan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F055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B4E2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314B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5A16A8AB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38F8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Matijević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Tihomir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4383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9BA9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562D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B40C7B" w:rsidRPr="009E472B" w14:paraId="6ADDCAAC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E005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Lakičević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Nikola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074B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9C3E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C1C0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50,00 €</w:t>
            </w:r>
          </w:p>
        </w:tc>
      </w:tr>
      <w:tr w:rsidR="00B40C7B" w:rsidRPr="009E472B" w14:paraId="03A6EEC6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DE08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Franović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Josip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886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0420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339D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565ABB54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09B0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Tučević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Nikola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95A2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2286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2AC6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3CFF11B3" w14:textId="77777777" w:rsidTr="00D95DF8">
        <w:trPr>
          <w:trHeight w:val="30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2DB4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V.V.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08DD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E226" w14:textId="77777777" w:rsidR="00B40C7B" w:rsidRPr="009E472B" w:rsidRDefault="00B40C7B" w:rsidP="009E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99CE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510C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60355523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011B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Peranović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Nikola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2F8B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ACF4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F516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200,00 €</w:t>
            </w:r>
          </w:p>
        </w:tc>
      </w:tr>
      <w:tr w:rsidR="00B40C7B" w:rsidRPr="009E472B" w14:paraId="7FFE6F4B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CB69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Aranzulo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Dragan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6CF7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EFE9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8F9E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91,00 €</w:t>
            </w:r>
          </w:p>
        </w:tc>
      </w:tr>
      <w:tr w:rsidR="00B40C7B" w:rsidRPr="009E472B" w14:paraId="5AD9F1A7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2BBC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Miljenović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Mirko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8930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D1A0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C324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91,00 €</w:t>
            </w:r>
          </w:p>
        </w:tc>
      </w:tr>
      <w:tr w:rsidR="00B40C7B" w:rsidRPr="009E472B" w14:paraId="341621A4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0E4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Kovačević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Luka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9F20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71D5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EBD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91,00 €</w:t>
            </w:r>
          </w:p>
        </w:tc>
      </w:tr>
      <w:tr w:rsidR="00B40C7B" w:rsidRPr="009E472B" w14:paraId="5A4ED3BC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A1F9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Vraneš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Ranko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BA7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BF2C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E7B5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136,00 €</w:t>
            </w:r>
          </w:p>
        </w:tc>
      </w:tr>
      <w:tr w:rsidR="00B40C7B" w:rsidRPr="009E472B" w14:paraId="4CFDF856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2ED2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Homarac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Dinko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F4F2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CCC4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67C6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25C86B16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CF82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Nikolić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Nikola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7BEE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1ACD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ECEF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5BEF37B3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11E6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Franović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Toni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8E1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2842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4405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B40C7B" w:rsidRPr="009E472B" w14:paraId="2D432CD5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5BD1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Boljević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Željko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3479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E4BE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1E3F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3767C240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9E9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Radunović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Mitar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34B0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2D5D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1224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200,00 €</w:t>
            </w:r>
          </w:p>
        </w:tc>
      </w:tr>
      <w:tr w:rsidR="00B40C7B" w:rsidRPr="009E472B" w14:paraId="441A8944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FC1E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Marković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Željko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DE24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03B6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480A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544D5008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6E61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Peraš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Jovan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49F2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800F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B3AB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6255A52B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516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Popović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Ivan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5BF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35A7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36C9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5588E13B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6CB9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Golubović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Matija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E4A0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ABC9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19CF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66ED36DB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B82B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Zvicer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Ilija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2D0D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26FD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7486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B40C7B" w:rsidRPr="009E472B" w14:paraId="24E16A72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E546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Vujović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Vladimir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728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F63F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9EC3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7C30E417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2C44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Veselinović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Dragan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008C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DE84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37C1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1F115017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2F40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Strahinja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Pero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6F68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DBB9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141C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B40C7B" w:rsidRPr="009E472B" w14:paraId="3CC2A919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001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Dragojlović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Daniel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7404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6D42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5279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0A7E9E17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9EB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Radanović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Mitar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7AEC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A7EB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C9B3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34,63 €</w:t>
            </w:r>
          </w:p>
        </w:tc>
      </w:tr>
      <w:tr w:rsidR="00B40C7B" w:rsidRPr="009E472B" w14:paraId="05A69E27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E70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Perović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Stefan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6F68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BD86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83A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200,00 €</w:t>
            </w:r>
          </w:p>
        </w:tc>
      </w:tr>
      <w:tr w:rsidR="00B40C7B" w:rsidRPr="009E472B" w14:paraId="2DAA482B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F66B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Ojdanić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Ivan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2092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2F45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46AD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B40C7B" w:rsidRPr="009E472B" w14:paraId="1010A5CC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66A3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Trišić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Boris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37D5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BE33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5983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46D7AB1A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0D74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Vukasović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Petar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FA5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098B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FD13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200,00 €</w:t>
            </w:r>
          </w:p>
        </w:tc>
      </w:tr>
      <w:tr w:rsidR="00B40C7B" w:rsidRPr="009E472B" w14:paraId="26BF7D77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E6A3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Vuković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Veselin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FE2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5D76" w14:textId="77777777" w:rsidR="00B40C7B" w:rsidRPr="009E472B" w:rsidRDefault="00B40C7B" w:rsidP="009E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3FB9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80,00 €</w:t>
            </w:r>
          </w:p>
        </w:tc>
      </w:tr>
      <w:tr w:rsidR="00B40C7B" w:rsidRPr="009E472B" w14:paraId="01B19EB6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0B79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Đinović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Aleksandar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EDE8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CC07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EDDB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120,00 €</w:t>
            </w:r>
          </w:p>
        </w:tc>
      </w:tr>
      <w:tr w:rsidR="00B40C7B" w:rsidRPr="009E472B" w14:paraId="358196A3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FFF5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Ilijević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Dragan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429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FDAA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3600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B40C7B" w:rsidRPr="009E472B" w14:paraId="47D9EBB9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60B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Ružić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Branislav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4E23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6AE3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3598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160,00 €</w:t>
            </w:r>
          </w:p>
        </w:tc>
      </w:tr>
      <w:tr w:rsidR="00B40C7B" w:rsidRPr="009E472B" w14:paraId="23061FB6" w14:textId="77777777" w:rsidTr="00D95DF8">
        <w:trPr>
          <w:trHeight w:val="315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798D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9E472B">
              <w:rPr>
                <w:rFonts w:ascii="Calibri" w:eastAsia="Times New Roman" w:hAnsi="Calibri" w:cs="Calibri"/>
                <w:lang w:eastAsia="en-CA"/>
              </w:rPr>
              <w:t>Rebronja</w:t>
            </w:r>
            <w:proofErr w:type="spellEnd"/>
            <w:r w:rsidRPr="009E472B">
              <w:rPr>
                <w:rFonts w:ascii="Calibri" w:eastAsia="Times New Roman" w:hAnsi="Calibri" w:cs="Calibri"/>
                <w:lang w:eastAsia="en-CA"/>
              </w:rPr>
              <w:t xml:space="preserve"> Zoran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C80D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C8B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F7D2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110,00 €</w:t>
            </w:r>
          </w:p>
        </w:tc>
      </w:tr>
      <w:tr w:rsidR="00B40C7B" w:rsidRPr="009E472B" w14:paraId="1EA1236A" w14:textId="77777777" w:rsidTr="00D95DF8">
        <w:trPr>
          <w:trHeight w:val="315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6C61C" w14:textId="2EADC51E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 xml:space="preserve">Bjelica </w:t>
            </w:r>
            <w:proofErr w:type="spellStart"/>
            <w:r>
              <w:rPr>
                <w:rFonts w:ascii="Calibri" w:eastAsia="Times New Roman" w:hAnsi="Calibri" w:cs="Calibri"/>
                <w:lang w:eastAsia="en-CA"/>
              </w:rPr>
              <w:t>Dragoje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0985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91C24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6F57" w14:textId="1B0A1EE1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FA6F0A" w:rsidRPr="009E472B" w14:paraId="4FE94999" w14:textId="77777777" w:rsidTr="00D95DF8">
        <w:trPr>
          <w:trHeight w:val="315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38104" w14:textId="7C3FDF9A" w:rsidR="00FA6F0A" w:rsidRDefault="00FA6F0A" w:rsidP="00FA6F0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CA"/>
              </w:rPr>
              <w:t>Smoljan</w:t>
            </w:r>
            <w:proofErr w:type="spellEnd"/>
            <w:r>
              <w:rPr>
                <w:rFonts w:ascii="Calibri" w:eastAsia="Times New Roman" w:hAnsi="Calibri" w:cs="Calibri"/>
                <w:lang w:eastAsia="en-CA"/>
              </w:rPr>
              <w:t xml:space="preserve"> Zoran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9699F" w14:textId="77777777" w:rsidR="00FA6F0A" w:rsidRPr="009E472B" w:rsidRDefault="00FA6F0A" w:rsidP="00FA6F0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5B335" w14:textId="77777777" w:rsidR="00FA6F0A" w:rsidRPr="009E472B" w:rsidRDefault="00FA6F0A" w:rsidP="00FA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8C5CF" w14:textId="50FDBB2E" w:rsidR="00FA6F0A" w:rsidRPr="009E472B" w:rsidRDefault="00FA6F0A" w:rsidP="00FA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810765" w:rsidRPr="00810765" w14:paraId="7CF3D588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52A0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810765">
              <w:rPr>
                <w:rFonts w:ascii="Calibri" w:eastAsia="Times New Roman" w:hAnsi="Calibri" w:cs="Calibri"/>
                <w:lang w:eastAsia="en-CA"/>
              </w:rPr>
              <w:t>Perović</w:t>
            </w:r>
            <w:proofErr w:type="spellEnd"/>
            <w:r w:rsidRPr="00810765">
              <w:rPr>
                <w:rFonts w:ascii="Calibri" w:eastAsia="Times New Roman" w:hAnsi="Calibri" w:cs="Calibri"/>
                <w:lang w:eastAsia="en-CA"/>
              </w:rPr>
              <w:t xml:space="preserve"> Vaso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90B5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154C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B82A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810765" w:rsidRPr="00810765" w14:paraId="4CCE02B2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BE0A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810765">
              <w:rPr>
                <w:rFonts w:ascii="Calibri" w:eastAsia="Times New Roman" w:hAnsi="Calibri" w:cs="Calibri"/>
                <w:lang w:eastAsia="en-CA"/>
              </w:rPr>
              <w:lastRenderedPageBreak/>
              <w:t>Samardžić</w:t>
            </w:r>
            <w:proofErr w:type="spellEnd"/>
            <w:r w:rsidRPr="00810765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810765">
              <w:rPr>
                <w:rFonts w:ascii="Calibri" w:eastAsia="Times New Roman" w:hAnsi="Calibri" w:cs="Calibri"/>
                <w:lang w:eastAsia="en-CA"/>
              </w:rPr>
              <w:t>Kosto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5461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09C4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A037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810765" w:rsidRPr="00810765" w14:paraId="28C88DC1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0A8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810765">
              <w:rPr>
                <w:rFonts w:ascii="Calibri" w:eastAsia="Times New Roman" w:hAnsi="Calibri" w:cs="Calibri"/>
                <w:lang w:eastAsia="en-CA"/>
              </w:rPr>
              <w:t>Ćuk</w:t>
            </w:r>
            <w:proofErr w:type="spellEnd"/>
            <w:r w:rsidRPr="00810765">
              <w:rPr>
                <w:rFonts w:ascii="Calibri" w:eastAsia="Times New Roman" w:hAnsi="Calibri" w:cs="Calibri"/>
                <w:lang w:eastAsia="en-CA"/>
              </w:rPr>
              <w:t xml:space="preserve"> Goran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2647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42F1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E687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810765" w:rsidRPr="00810765" w14:paraId="4DB4C45B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EE3F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810765">
              <w:rPr>
                <w:rFonts w:ascii="Calibri" w:eastAsia="Times New Roman" w:hAnsi="Calibri" w:cs="Calibri"/>
                <w:lang w:eastAsia="en-CA"/>
              </w:rPr>
              <w:t>Grče</w:t>
            </w:r>
            <w:proofErr w:type="spellEnd"/>
            <w:r w:rsidRPr="00810765">
              <w:rPr>
                <w:rFonts w:ascii="Calibri" w:eastAsia="Times New Roman" w:hAnsi="Calibri" w:cs="Calibri"/>
                <w:lang w:eastAsia="en-CA"/>
              </w:rPr>
              <w:t xml:space="preserve"> Zoran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A526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A0D6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F94C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810765" w:rsidRPr="00810765" w14:paraId="1554141D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B88B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810765">
              <w:rPr>
                <w:rFonts w:ascii="Calibri" w:eastAsia="Times New Roman" w:hAnsi="Calibri" w:cs="Calibri"/>
                <w:lang w:eastAsia="en-CA"/>
              </w:rPr>
              <w:t>Radonjić</w:t>
            </w:r>
            <w:proofErr w:type="spellEnd"/>
            <w:r w:rsidRPr="00810765">
              <w:rPr>
                <w:rFonts w:ascii="Calibri" w:eastAsia="Times New Roman" w:hAnsi="Calibri" w:cs="Calibri"/>
                <w:lang w:eastAsia="en-CA"/>
              </w:rPr>
              <w:t xml:space="preserve"> Dragan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6C0A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704F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54C6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50,00 €</w:t>
            </w:r>
          </w:p>
        </w:tc>
      </w:tr>
      <w:tr w:rsidR="00810765" w:rsidRPr="00810765" w14:paraId="035BBD8D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4A64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810765">
              <w:rPr>
                <w:rFonts w:ascii="Calibri" w:eastAsia="Times New Roman" w:hAnsi="Calibri" w:cs="Calibri"/>
                <w:lang w:eastAsia="en-CA"/>
              </w:rPr>
              <w:t>Radonjić</w:t>
            </w:r>
            <w:proofErr w:type="spellEnd"/>
            <w:r w:rsidRPr="00810765">
              <w:rPr>
                <w:rFonts w:ascii="Calibri" w:eastAsia="Times New Roman" w:hAnsi="Calibri" w:cs="Calibri"/>
                <w:lang w:eastAsia="en-CA"/>
              </w:rPr>
              <w:t xml:space="preserve"> Slobodan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BE76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06D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A473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200,00 €</w:t>
            </w:r>
          </w:p>
        </w:tc>
      </w:tr>
      <w:tr w:rsidR="00810765" w:rsidRPr="00810765" w14:paraId="720E60C2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81BE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810765">
              <w:rPr>
                <w:rFonts w:ascii="Calibri" w:eastAsia="Times New Roman" w:hAnsi="Calibri" w:cs="Calibri"/>
                <w:lang w:eastAsia="en-CA"/>
              </w:rPr>
              <w:t>Vukasović</w:t>
            </w:r>
            <w:proofErr w:type="spellEnd"/>
            <w:r w:rsidRPr="00810765">
              <w:rPr>
                <w:rFonts w:ascii="Calibri" w:eastAsia="Times New Roman" w:hAnsi="Calibri" w:cs="Calibri"/>
                <w:lang w:eastAsia="en-CA"/>
              </w:rPr>
              <w:t xml:space="preserve"> Mirko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46B7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BB84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730B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810765" w:rsidRPr="00810765" w14:paraId="503054B2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E4BE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810765">
              <w:rPr>
                <w:rFonts w:ascii="Calibri" w:eastAsia="Times New Roman" w:hAnsi="Calibri" w:cs="Calibri"/>
                <w:lang w:eastAsia="en-CA"/>
              </w:rPr>
              <w:t>Rosandić</w:t>
            </w:r>
            <w:proofErr w:type="spellEnd"/>
            <w:r w:rsidRPr="00810765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810765">
              <w:rPr>
                <w:rFonts w:ascii="Calibri" w:eastAsia="Times New Roman" w:hAnsi="Calibri" w:cs="Calibri"/>
                <w:lang w:eastAsia="en-CA"/>
              </w:rPr>
              <w:t>Branko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2704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7DB4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0D2D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120,00 €</w:t>
            </w:r>
          </w:p>
        </w:tc>
      </w:tr>
      <w:tr w:rsidR="00810765" w:rsidRPr="00810765" w14:paraId="146FD8BA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0016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810765">
              <w:rPr>
                <w:rFonts w:ascii="Calibri" w:eastAsia="Times New Roman" w:hAnsi="Calibri" w:cs="Calibri"/>
                <w:lang w:eastAsia="en-CA"/>
              </w:rPr>
              <w:t>Vuković</w:t>
            </w:r>
            <w:proofErr w:type="spellEnd"/>
            <w:r w:rsidRPr="00810765">
              <w:rPr>
                <w:rFonts w:ascii="Calibri" w:eastAsia="Times New Roman" w:hAnsi="Calibri" w:cs="Calibri"/>
                <w:lang w:eastAsia="en-CA"/>
              </w:rPr>
              <w:t xml:space="preserve"> Milan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3A83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8A5B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ABEF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2550CA" w:rsidRPr="002550CA" w14:paraId="25CA3E3E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1D95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2550CA">
              <w:rPr>
                <w:rFonts w:ascii="Calibri" w:eastAsia="Times New Roman" w:hAnsi="Calibri" w:cs="Calibri"/>
                <w:lang w:eastAsia="en-CA"/>
              </w:rPr>
              <w:t>Mitrović</w:t>
            </w:r>
            <w:proofErr w:type="spellEnd"/>
            <w:r w:rsidRPr="002550CA">
              <w:rPr>
                <w:rFonts w:ascii="Calibri" w:eastAsia="Times New Roman" w:hAnsi="Calibri" w:cs="Calibri"/>
                <w:lang w:eastAsia="en-CA"/>
              </w:rPr>
              <w:t xml:space="preserve"> Zdravko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6E5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39E5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E3B5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2550CA" w:rsidRPr="002550CA" w14:paraId="17563099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9FCC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2550CA">
              <w:rPr>
                <w:rFonts w:ascii="Calibri" w:eastAsia="Times New Roman" w:hAnsi="Calibri" w:cs="Calibri"/>
                <w:lang w:eastAsia="en-CA"/>
              </w:rPr>
              <w:t>Đurović</w:t>
            </w:r>
            <w:proofErr w:type="spellEnd"/>
            <w:r w:rsidRPr="002550CA">
              <w:rPr>
                <w:rFonts w:ascii="Calibri" w:eastAsia="Times New Roman" w:hAnsi="Calibri" w:cs="Calibri"/>
                <w:lang w:eastAsia="en-CA"/>
              </w:rPr>
              <w:t xml:space="preserve"> Ibrahim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35B0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A650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0AD4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360,00 €</w:t>
            </w:r>
          </w:p>
        </w:tc>
      </w:tr>
      <w:tr w:rsidR="002550CA" w:rsidRPr="002550CA" w14:paraId="575B3A36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2CEE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2550CA">
              <w:rPr>
                <w:rFonts w:ascii="Calibri" w:eastAsia="Times New Roman" w:hAnsi="Calibri" w:cs="Calibri"/>
                <w:lang w:eastAsia="en-CA"/>
              </w:rPr>
              <w:t>Nikolić</w:t>
            </w:r>
            <w:proofErr w:type="spellEnd"/>
            <w:r w:rsidRPr="002550CA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2550CA">
              <w:rPr>
                <w:rFonts w:ascii="Calibri" w:eastAsia="Times New Roman" w:hAnsi="Calibri" w:cs="Calibri"/>
                <w:lang w:eastAsia="en-CA"/>
              </w:rPr>
              <w:t>Mladen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8E04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E3FB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D453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2550CA" w:rsidRPr="002550CA" w14:paraId="2F5E0B50" w14:textId="77777777" w:rsidTr="00D95DF8">
        <w:trPr>
          <w:trHeight w:val="3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0B79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P.Ć.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0356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E709" w14:textId="77777777" w:rsidR="002550CA" w:rsidRPr="002550CA" w:rsidRDefault="002550CA" w:rsidP="0025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3A94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38B4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250,00 €</w:t>
            </w:r>
          </w:p>
        </w:tc>
      </w:tr>
      <w:tr w:rsidR="002550CA" w:rsidRPr="002550CA" w14:paraId="54D142FD" w14:textId="77777777" w:rsidTr="00D95DF8">
        <w:trPr>
          <w:trHeight w:val="3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BF33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H.M.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D7C6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B560" w14:textId="77777777" w:rsidR="002550CA" w:rsidRPr="002550CA" w:rsidRDefault="002550CA" w:rsidP="0025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3D3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B839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200,00 €</w:t>
            </w:r>
          </w:p>
        </w:tc>
      </w:tr>
      <w:tr w:rsidR="002550CA" w:rsidRPr="002550CA" w14:paraId="7F50B674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CD68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2550CA">
              <w:rPr>
                <w:rFonts w:ascii="Calibri" w:eastAsia="Times New Roman" w:hAnsi="Calibri" w:cs="Calibri"/>
                <w:lang w:eastAsia="en-CA"/>
              </w:rPr>
              <w:t>Milović</w:t>
            </w:r>
            <w:proofErr w:type="spellEnd"/>
            <w:r w:rsidRPr="002550CA">
              <w:rPr>
                <w:rFonts w:ascii="Calibri" w:eastAsia="Times New Roman" w:hAnsi="Calibri" w:cs="Calibri"/>
                <w:lang w:eastAsia="en-CA"/>
              </w:rPr>
              <w:t xml:space="preserve"> Danilo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0564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BBDA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4A99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120,00 €</w:t>
            </w:r>
          </w:p>
        </w:tc>
      </w:tr>
      <w:tr w:rsidR="002550CA" w:rsidRPr="002550CA" w14:paraId="405D97B6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8F67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2550CA">
              <w:rPr>
                <w:rFonts w:ascii="Calibri" w:eastAsia="Times New Roman" w:hAnsi="Calibri" w:cs="Calibri"/>
                <w:lang w:eastAsia="en-CA"/>
              </w:rPr>
              <w:t>Vučetić</w:t>
            </w:r>
            <w:proofErr w:type="spellEnd"/>
            <w:r w:rsidRPr="002550CA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2550CA">
              <w:rPr>
                <w:rFonts w:ascii="Calibri" w:eastAsia="Times New Roman" w:hAnsi="Calibri" w:cs="Calibri"/>
                <w:lang w:eastAsia="en-CA"/>
              </w:rPr>
              <w:t>Željko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47A5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6DFE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7614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50,00 €</w:t>
            </w:r>
          </w:p>
        </w:tc>
      </w:tr>
      <w:tr w:rsidR="002550CA" w:rsidRPr="002550CA" w14:paraId="1690CB34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EEAB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2550CA">
              <w:rPr>
                <w:rFonts w:ascii="Calibri" w:eastAsia="Times New Roman" w:hAnsi="Calibri" w:cs="Calibri"/>
                <w:lang w:eastAsia="en-CA"/>
              </w:rPr>
              <w:t>Giljača</w:t>
            </w:r>
            <w:proofErr w:type="spellEnd"/>
            <w:r w:rsidRPr="002550CA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2550CA">
              <w:rPr>
                <w:rFonts w:ascii="Calibri" w:eastAsia="Times New Roman" w:hAnsi="Calibri" w:cs="Calibri"/>
                <w:lang w:eastAsia="en-CA"/>
              </w:rPr>
              <w:t>Siniša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EFE3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A22C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2923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2550CA" w:rsidRPr="002550CA" w14:paraId="0544A469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592A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2550CA">
              <w:rPr>
                <w:rFonts w:ascii="Calibri" w:eastAsia="Times New Roman" w:hAnsi="Calibri" w:cs="Calibri"/>
                <w:lang w:eastAsia="en-CA"/>
              </w:rPr>
              <w:t>Vukotić</w:t>
            </w:r>
            <w:proofErr w:type="spellEnd"/>
            <w:r w:rsidRPr="002550CA">
              <w:rPr>
                <w:rFonts w:ascii="Calibri" w:eastAsia="Times New Roman" w:hAnsi="Calibri" w:cs="Calibri"/>
                <w:lang w:eastAsia="en-CA"/>
              </w:rPr>
              <w:t xml:space="preserve"> Goran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8C58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D34E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07D0" w14:textId="45F55ED4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12</w:t>
            </w:r>
            <w:r w:rsidRPr="002550CA">
              <w:rPr>
                <w:rFonts w:ascii="Calibri" w:eastAsia="Times New Roman" w:hAnsi="Calibri" w:cs="Calibri"/>
                <w:lang w:eastAsia="en-CA"/>
              </w:rPr>
              <w:t>0,00 €</w:t>
            </w:r>
          </w:p>
        </w:tc>
      </w:tr>
      <w:tr w:rsidR="002550CA" w:rsidRPr="002550CA" w14:paraId="5B8FDE76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3B8B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2550CA">
              <w:rPr>
                <w:rFonts w:ascii="Calibri" w:eastAsia="Times New Roman" w:hAnsi="Calibri" w:cs="Calibri"/>
                <w:lang w:eastAsia="en-CA"/>
              </w:rPr>
              <w:t>Matković</w:t>
            </w:r>
            <w:proofErr w:type="spellEnd"/>
            <w:r w:rsidRPr="002550CA">
              <w:rPr>
                <w:rFonts w:ascii="Calibri" w:eastAsia="Times New Roman" w:hAnsi="Calibri" w:cs="Calibri"/>
                <w:lang w:eastAsia="en-CA"/>
              </w:rPr>
              <w:t xml:space="preserve"> Mato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2952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2939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420E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2550CA" w:rsidRPr="002550CA" w14:paraId="7495E79E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4ABB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2550CA">
              <w:rPr>
                <w:rFonts w:ascii="Calibri" w:eastAsia="Times New Roman" w:hAnsi="Calibri" w:cs="Calibri"/>
                <w:lang w:eastAsia="en-CA"/>
              </w:rPr>
              <w:t>Rajman</w:t>
            </w:r>
            <w:proofErr w:type="spellEnd"/>
            <w:r w:rsidRPr="002550CA">
              <w:rPr>
                <w:rFonts w:ascii="Calibri" w:eastAsia="Times New Roman" w:hAnsi="Calibri" w:cs="Calibri"/>
                <w:lang w:eastAsia="en-CA"/>
              </w:rPr>
              <w:t xml:space="preserve"> Robert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B70F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8D18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B8F9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9F74E5" w:rsidRPr="00810765" w14:paraId="7A139DF6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551AF" w14:textId="582E2C56" w:rsidR="009F74E5" w:rsidRPr="00810765" w:rsidRDefault="009F74E5" w:rsidP="009F74E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>
              <w:rPr>
                <w:rFonts w:ascii="Calibri" w:hAnsi="Calibri" w:cs="Calibri"/>
              </w:rPr>
              <w:t>Milović</w:t>
            </w:r>
            <w:proofErr w:type="spellEnd"/>
            <w:r>
              <w:rPr>
                <w:rFonts w:ascii="Calibri" w:hAnsi="Calibri" w:cs="Calibri"/>
              </w:rPr>
              <w:t xml:space="preserve"> Marko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B9E15" w14:textId="77777777" w:rsidR="009F74E5" w:rsidRPr="00810765" w:rsidRDefault="009F74E5" w:rsidP="009F74E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80F7" w14:textId="77777777" w:rsidR="009F74E5" w:rsidRPr="00810765" w:rsidRDefault="009F74E5" w:rsidP="009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C6ECE" w14:textId="7E67B5DB" w:rsidR="009F74E5" w:rsidRPr="00810765" w:rsidRDefault="009F74E5" w:rsidP="009F7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hAnsi="Calibri" w:cs="Calibri"/>
              </w:rPr>
              <w:t>100,00 €</w:t>
            </w:r>
          </w:p>
        </w:tc>
      </w:tr>
      <w:tr w:rsidR="008B68B9" w:rsidRPr="00810765" w14:paraId="73D1EBFC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02ED1" w14:textId="1A7CEE08" w:rsidR="008B68B9" w:rsidRDefault="008B68B9" w:rsidP="008B68B9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Matijević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Tihomir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F073" w14:textId="77777777" w:rsidR="008B68B9" w:rsidRPr="00810765" w:rsidRDefault="008B68B9" w:rsidP="008B68B9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5486" w14:textId="77777777" w:rsidR="008B68B9" w:rsidRPr="00810765" w:rsidRDefault="008B68B9" w:rsidP="008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8967C" w14:textId="45C45CFB" w:rsidR="008B68B9" w:rsidRDefault="008B68B9" w:rsidP="008B68B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60,00 €</w:t>
            </w:r>
          </w:p>
        </w:tc>
      </w:tr>
      <w:tr w:rsidR="00EE5C02" w:rsidRPr="00810765" w14:paraId="5E819D60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5D7C" w14:textId="35300B35" w:rsidR="00EE5C02" w:rsidRDefault="00EE5C02" w:rsidP="00EE5C02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Odalović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Miloš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5C3A" w14:textId="77777777" w:rsidR="00EE5C02" w:rsidRPr="00810765" w:rsidRDefault="00EE5C02" w:rsidP="00EE5C02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F26B" w14:textId="77777777" w:rsidR="00EE5C02" w:rsidRPr="00810765" w:rsidRDefault="00EE5C02" w:rsidP="00EE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7A213" w14:textId="0F2ABCFC" w:rsidR="00EE5C02" w:rsidRDefault="00EE5C02" w:rsidP="00EE5C02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60,00 €</w:t>
            </w:r>
          </w:p>
        </w:tc>
      </w:tr>
      <w:tr w:rsidR="00EE5C02" w:rsidRPr="00810765" w14:paraId="5FA5D2BF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3B3AE" w14:textId="3A96ED02" w:rsidR="00EE5C02" w:rsidRDefault="00EE5C02" w:rsidP="008B68B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Jovanović Marko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0E657" w14:textId="77777777" w:rsidR="00EE5C02" w:rsidRPr="00810765" w:rsidRDefault="00EE5C02" w:rsidP="008B68B9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600F" w14:textId="77777777" w:rsidR="00EE5C02" w:rsidRPr="00810765" w:rsidRDefault="00EE5C02" w:rsidP="008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F1218" w14:textId="2E3B3090" w:rsidR="00EE5C02" w:rsidRDefault="00EE5C02" w:rsidP="008B68B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120,00 €</w:t>
            </w:r>
          </w:p>
        </w:tc>
      </w:tr>
      <w:tr w:rsidR="00EE5C02" w:rsidRPr="00810765" w14:paraId="3C132610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2FE7E" w14:textId="5798854A" w:rsidR="00EE5C02" w:rsidRDefault="00EE5C02" w:rsidP="008B68B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Jovanović Danilo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A1731" w14:textId="77777777" w:rsidR="00EE5C02" w:rsidRPr="00810765" w:rsidRDefault="00EE5C02" w:rsidP="008B68B9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89076" w14:textId="77777777" w:rsidR="00EE5C02" w:rsidRPr="00810765" w:rsidRDefault="00EE5C02" w:rsidP="008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DAA8" w14:textId="4B042592" w:rsidR="00EE5C02" w:rsidRDefault="00EE5C02" w:rsidP="008B68B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120,00 €</w:t>
            </w:r>
          </w:p>
        </w:tc>
      </w:tr>
      <w:tr w:rsidR="00EE5C02" w:rsidRPr="00810765" w14:paraId="2DD4935A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AD758" w14:textId="4DE24A7F" w:rsidR="00EE5C02" w:rsidRDefault="00EE5C02" w:rsidP="008B68B9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EE5C02">
              <w:rPr>
                <w:rFonts w:ascii="Calibri" w:hAnsi="Calibri" w:cs="Calibri"/>
              </w:rPr>
              <w:t>Popović</w:t>
            </w:r>
            <w:proofErr w:type="spellEnd"/>
            <w:r w:rsidRPr="00EE5C02">
              <w:rPr>
                <w:rFonts w:ascii="Calibri" w:hAnsi="Calibri" w:cs="Calibri"/>
              </w:rPr>
              <w:t xml:space="preserve"> Daniel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427A8" w14:textId="77777777" w:rsidR="00EE5C02" w:rsidRPr="00810765" w:rsidRDefault="00EE5C02" w:rsidP="008B68B9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225F5" w14:textId="77777777" w:rsidR="00EE5C02" w:rsidRPr="00810765" w:rsidRDefault="00EE5C02" w:rsidP="008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FE3F" w14:textId="65A538F5" w:rsidR="00EE5C02" w:rsidRDefault="00EE5C02" w:rsidP="008B68B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E5C02">
              <w:rPr>
                <w:rFonts w:ascii="Calibri" w:hAnsi="Calibri" w:cs="Calibri"/>
              </w:rPr>
              <w:t>100,00 €</w:t>
            </w:r>
          </w:p>
        </w:tc>
      </w:tr>
      <w:tr w:rsidR="00CC442F" w:rsidRPr="00CC442F" w14:paraId="5B30139B" w14:textId="77777777" w:rsidTr="00D95DF8"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E30A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CC442F">
              <w:rPr>
                <w:rFonts w:ascii="Calibri" w:eastAsia="Times New Roman" w:hAnsi="Calibri" w:cs="Calibri"/>
                <w:lang w:eastAsia="en-CA"/>
              </w:rPr>
              <w:t>Tvrdišić</w:t>
            </w:r>
            <w:proofErr w:type="spellEnd"/>
            <w:r w:rsidRPr="00CC442F">
              <w:rPr>
                <w:rFonts w:ascii="Calibri" w:eastAsia="Times New Roman" w:hAnsi="Calibri" w:cs="Calibri"/>
                <w:lang w:eastAsia="en-CA"/>
              </w:rPr>
              <w:t xml:space="preserve"> Nikola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CF93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052D" w14:textId="77777777" w:rsidR="00CC442F" w:rsidRPr="00CC442F" w:rsidRDefault="00CC442F" w:rsidP="00CC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9A31" w14:textId="77777777" w:rsidR="00CC442F" w:rsidRPr="00CC442F" w:rsidRDefault="00CC442F" w:rsidP="00CC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CC442F">
              <w:rPr>
                <w:rFonts w:ascii="Calibri" w:eastAsia="Times New Roman" w:hAnsi="Calibri" w:cs="Calibri"/>
                <w:lang w:eastAsia="en-CA"/>
              </w:rPr>
              <w:t>160,00 €</w:t>
            </w:r>
          </w:p>
        </w:tc>
      </w:tr>
      <w:tr w:rsidR="00CC442F" w:rsidRPr="00CC442F" w14:paraId="7B1575DA" w14:textId="77777777" w:rsidTr="00D95DF8"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F7ED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CC442F">
              <w:rPr>
                <w:rFonts w:ascii="Calibri" w:eastAsia="Times New Roman" w:hAnsi="Calibri" w:cs="Calibri"/>
                <w:lang w:eastAsia="en-CA"/>
              </w:rPr>
              <w:t>Radoman</w:t>
            </w:r>
            <w:proofErr w:type="spellEnd"/>
            <w:r w:rsidRPr="00CC442F">
              <w:rPr>
                <w:rFonts w:ascii="Calibri" w:eastAsia="Times New Roman" w:hAnsi="Calibri" w:cs="Calibri"/>
                <w:lang w:eastAsia="en-CA"/>
              </w:rPr>
              <w:t xml:space="preserve"> Ivan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180A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026A" w14:textId="77777777" w:rsidR="00CC442F" w:rsidRPr="00CC442F" w:rsidRDefault="00CC442F" w:rsidP="00CC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5AA0" w14:textId="77777777" w:rsidR="00CC442F" w:rsidRPr="00CC442F" w:rsidRDefault="00CC442F" w:rsidP="00CC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CC442F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CC442F" w:rsidRPr="00CC442F" w14:paraId="1AAFBA2E" w14:textId="77777777" w:rsidTr="00D95DF8"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2236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CC442F">
              <w:rPr>
                <w:rFonts w:ascii="Calibri" w:eastAsia="Times New Roman" w:hAnsi="Calibri" w:cs="Calibri"/>
                <w:lang w:eastAsia="en-CA"/>
              </w:rPr>
              <w:t>Mazić</w:t>
            </w:r>
            <w:proofErr w:type="spellEnd"/>
            <w:r w:rsidRPr="00CC442F">
              <w:rPr>
                <w:rFonts w:ascii="Calibri" w:eastAsia="Times New Roman" w:hAnsi="Calibri" w:cs="Calibri"/>
                <w:lang w:eastAsia="en-CA"/>
              </w:rPr>
              <w:t xml:space="preserve"> Aleksandar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2865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55B4" w14:textId="77777777" w:rsidR="00CC442F" w:rsidRPr="00CC442F" w:rsidRDefault="00CC442F" w:rsidP="00CC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A36A" w14:textId="77777777" w:rsidR="00CC442F" w:rsidRPr="00CC442F" w:rsidRDefault="00CC442F" w:rsidP="00CC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CC442F">
              <w:rPr>
                <w:rFonts w:ascii="Calibri" w:eastAsia="Times New Roman" w:hAnsi="Calibri" w:cs="Calibri"/>
                <w:lang w:eastAsia="en-CA"/>
              </w:rPr>
              <w:t>120,00 €</w:t>
            </w:r>
          </w:p>
        </w:tc>
      </w:tr>
      <w:tr w:rsidR="00CC442F" w:rsidRPr="00CC442F" w14:paraId="7FAA30C8" w14:textId="77777777" w:rsidTr="00D95DF8"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31AD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CC442F">
              <w:rPr>
                <w:rFonts w:ascii="Calibri" w:eastAsia="Times New Roman" w:hAnsi="Calibri" w:cs="Calibri"/>
                <w:lang w:eastAsia="en-CA"/>
              </w:rPr>
              <w:t>Sindik</w:t>
            </w:r>
            <w:proofErr w:type="spellEnd"/>
            <w:r w:rsidRPr="00CC442F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CC442F">
              <w:rPr>
                <w:rFonts w:ascii="Calibri" w:eastAsia="Times New Roman" w:hAnsi="Calibri" w:cs="Calibri"/>
                <w:lang w:eastAsia="en-CA"/>
              </w:rPr>
              <w:t>Tripo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B82D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79A1" w14:textId="77777777" w:rsidR="00CC442F" w:rsidRPr="00CC442F" w:rsidRDefault="00CC442F" w:rsidP="00CC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E2D0" w14:textId="77777777" w:rsidR="00CC442F" w:rsidRPr="00CC442F" w:rsidRDefault="00CC442F" w:rsidP="00CC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CC442F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CC442F" w:rsidRPr="00CC442F" w14:paraId="1F31EE23" w14:textId="77777777" w:rsidTr="00D95DF8"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6616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CC442F">
              <w:rPr>
                <w:rFonts w:ascii="Calibri" w:eastAsia="Times New Roman" w:hAnsi="Calibri" w:cs="Calibri"/>
                <w:lang w:eastAsia="en-CA"/>
              </w:rPr>
              <w:t>Krivokapić</w:t>
            </w:r>
            <w:proofErr w:type="spellEnd"/>
            <w:r w:rsidRPr="00CC442F">
              <w:rPr>
                <w:rFonts w:ascii="Calibri" w:eastAsia="Times New Roman" w:hAnsi="Calibri" w:cs="Calibri"/>
                <w:lang w:eastAsia="en-CA"/>
              </w:rPr>
              <w:t xml:space="preserve"> Andrija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3688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BF64" w14:textId="77777777" w:rsidR="00CC442F" w:rsidRPr="00CC442F" w:rsidRDefault="00CC442F" w:rsidP="00CC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642C" w14:textId="77777777" w:rsidR="00CC442F" w:rsidRPr="00CC442F" w:rsidRDefault="00CC442F" w:rsidP="00CC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CC442F">
              <w:rPr>
                <w:rFonts w:ascii="Calibri" w:eastAsia="Times New Roman" w:hAnsi="Calibri" w:cs="Calibri"/>
                <w:lang w:eastAsia="en-CA"/>
              </w:rPr>
              <w:t>45,00 €</w:t>
            </w:r>
          </w:p>
        </w:tc>
      </w:tr>
      <w:tr w:rsidR="00D95DF8" w:rsidRPr="00CC442F" w14:paraId="680D1E75" w14:textId="77777777" w:rsidTr="00D95DF8"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9159B" w14:textId="0B82704B" w:rsidR="00D95DF8" w:rsidRPr="00CC442F" w:rsidRDefault="00D95DF8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95DF8">
              <w:rPr>
                <w:rFonts w:ascii="Calibri" w:eastAsia="Times New Roman" w:hAnsi="Calibri" w:cs="Calibri"/>
                <w:lang w:eastAsia="en-CA"/>
              </w:rPr>
              <w:t>Bošković</w:t>
            </w:r>
            <w:proofErr w:type="spellEnd"/>
            <w:r w:rsidRPr="00D95DF8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D95DF8">
              <w:rPr>
                <w:rFonts w:ascii="Calibri" w:eastAsia="Times New Roman" w:hAnsi="Calibri" w:cs="Calibri"/>
                <w:lang w:eastAsia="en-CA"/>
              </w:rPr>
              <w:t>Branko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C0AF" w14:textId="77777777" w:rsidR="00D95DF8" w:rsidRPr="00CC442F" w:rsidRDefault="00D95DF8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2F0A2" w14:textId="77777777" w:rsidR="00D95DF8" w:rsidRPr="00CC442F" w:rsidRDefault="00D95DF8" w:rsidP="00CC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668BF" w14:textId="054B858C" w:rsidR="00D95DF8" w:rsidRPr="00CC442F" w:rsidRDefault="00D95DF8" w:rsidP="00CC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95DF8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D95DF8" w:rsidRPr="00D95DF8" w14:paraId="512CA6A4" w14:textId="77777777" w:rsidTr="00D95DF8">
        <w:trPr>
          <w:gridAfter w:val="1"/>
          <w:wAfter w:w="834" w:type="dxa"/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C1C0" w14:textId="6ABDB981" w:rsidR="00D95DF8" w:rsidRPr="00D95DF8" w:rsidRDefault="00D95DF8" w:rsidP="00D95DF8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C9EE" w14:textId="77777777" w:rsidR="00D95DF8" w:rsidRPr="00D95DF8" w:rsidRDefault="00D95DF8" w:rsidP="00D95DF8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6783" w14:textId="77777777" w:rsidR="00D95DF8" w:rsidRPr="00D95DF8" w:rsidRDefault="00D95DF8" w:rsidP="00D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BAF8" w14:textId="1B541F90" w:rsidR="00D95DF8" w:rsidRPr="00D95DF8" w:rsidRDefault="00D95DF8" w:rsidP="00D95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95DF8" w:rsidRPr="00CC442F" w14:paraId="45C3FEFA" w14:textId="77777777" w:rsidTr="00D95DF8"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A482" w14:textId="77777777" w:rsidR="00D95DF8" w:rsidRPr="00CC442F" w:rsidRDefault="00D95DF8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ABEF4" w14:textId="77777777" w:rsidR="00D95DF8" w:rsidRPr="00CC442F" w:rsidRDefault="00D95DF8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C8B88" w14:textId="77777777" w:rsidR="00D95DF8" w:rsidRPr="00CC442F" w:rsidRDefault="00D95DF8" w:rsidP="00CC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A1AC" w14:textId="77777777" w:rsidR="00D95DF8" w:rsidRPr="00CC442F" w:rsidRDefault="00D95DF8" w:rsidP="00CC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EE5C02" w:rsidRPr="009E472B" w14:paraId="282BF50B" w14:textId="77777777" w:rsidTr="00D95DF8">
        <w:trPr>
          <w:trHeight w:val="274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BCDAC" w14:textId="77777777" w:rsidR="00EE5C02" w:rsidRPr="009E472B" w:rsidRDefault="00EE5C02" w:rsidP="00FA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DF788" w14:textId="77777777" w:rsidR="00EE5C02" w:rsidRPr="009E472B" w:rsidRDefault="00EE5C02" w:rsidP="00FA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F126" w14:textId="77777777" w:rsidR="00EE5C02" w:rsidRPr="009E472B" w:rsidRDefault="00EE5C02" w:rsidP="00FA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295B" w14:textId="77777777" w:rsidR="00EE5C02" w:rsidRPr="009E472B" w:rsidRDefault="00EE5C02" w:rsidP="00FA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446C6" w14:textId="1B10B322" w:rsidR="00EE5C02" w:rsidRPr="00810765" w:rsidRDefault="00CC442F" w:rsidP="008107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  <w:r w:rsidR="00D95D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</w:t>
            </w:r>
            <w:r w:rsidR="00EE5C02" w:rsidRPr="008107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,63 €</w:t>
            </w:r>
          </w:p>
        </w:tc>
      </w:tr>
    </w:tbl>
    <w:p w14:paraId="08383A1E" w14:textId="77777777" w:rsidR="009E472B" w:rsidRDefault="009E472B"/>
    <w:sectPr w:rsidR="009E472B" w:rsidSect="00B40C7B">
      <w:headerReference w:type="default" r:id="rId6"/>
      <w:pgSz w:w="11906" w:h="16838" w:code="9"/>
      <w:pgMar w:top="964" w:right="1021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C757A" w14:textId="77777777" w:rsidR="00CF6180" w:rsidRDefault="00CF6180" w:rsidP="009E472B">
      <w:pPr>
        <w:spacing w:after="0" w:line="240" w:lineRule="auto"/>
      </w:pPr>
      <w:r>
        <w:separator/>
      </w:r>
    </w:p>
  </w:endnote>
  <w:endnote w:type="continuationSeparator" w:id="0">
    <w:p w14:paraId="033B9D89" w14:textId="77777777" w:rsidR="00CF6180" w:rsidRDefault="00CF6180" w:rsidP="009E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E397" w14:textId="77777777" w:rsidR="00CF6180" w:rsidRDefault="00CF6180" w:rsidP="009E472B">
      <w:pPr>
        <w:spacing w:after="0" w:line="240" w:lineRule="auto"/>
      </w:pPr>
      <w:r>
        <w:separator/>
      </w:r>
    </w:p>
  </w:footnote>
  <w:footnote w:type="continuationSeparator" w:id="0">
    <w:p w14:paraId="3B3E14A6" w14:textId="77777777" w:rsidR="00CF6180" w:rsidRDefault="00CF6180" w:rsidP="009E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0BDE" w14:textId="351EA8B7" w:rsidR="009E472B" w:rsidRDefault="009E472B" w:rsidP="009E472B">
    <w:pPr>
      <w:pStyle w:val="Header"/>
      <w:jc w:val="center"/>
      <w:rPr>
        <w:b/>
        <w:bCs/>
        <w:sz w:val="24"/>
        <w:szCs w:val="24"/>
        <w:lang w:val="sr-Latn-ME"/>
      </w:rPr>
    </w:pPr>
    <w:r w:rsidRPr="009E472B">
      <w:rPr>
        <w:b/>
        <w:bCs/>
        <w:sz w:val="24"/>
        <w:szCs w:val="24"/>
        <w:lang w:val="sr-Latn-ME"/>
      </w:rPr>
      <w:t xml:space="preserve">HUMANITARNA AKCIJA U BORBI PROTIV </w:t>
    </w:r>
    <w:r>
      <w:rPr>
        <w:b/>
        <w:bCs/>
        <w:sz w:val="24"/>
        <w:szCs w:val="24"/>
        <w:lang w:val="sr-Latn-ME"/>
      </w:rPr>
      <w:t xml:space="preserve">ŠIRENJA </w:t>
    </w:r>
    <w:r w:rsidRPr="009E472B">
      <w:rPr>
        <w:b/>
        <w:bCs/>
        <w:sz w:val="24"/>
        <w:szCs w:val="24"/>
        <w:lang w:val="sr-Latn-ME"/>
      </w:rPr>
      <w:t>VIRUSA COVID-19</w:t>
    </w:r>
  </w:p>
  <w:p w14:paraId="794AE31D" w14:textId="542A5D48" w:rsidR="009E472B" w:rsidRDefault="009E472B" w:rsidP="009E472B">
    <w:pPr>
      <w:pStyle w:val="Header"/>
      <w:jc w:val="center"/>
      <w:rPr>
        <w:b/>
        <w:bCs/>
        <w:sz w:val="24"/>
        <w:szCs w:val="24"/>
        <w:lang w:val="sr-Latn-ME"/>
      </w:rPr>
    </w:pPr>
    <w:r w:rsidRPr="009E472B">
      <w:rPr>
        <w:b/>
        <w:bCs/>
        <w:sz w:val="24"/>
        <w:szCs w:val="24"/>
        <w:lang w:val="sr-Latn-ME"/>
      </w:rPr>
      <w:t xml:space="preserve">Sredstva prikupljena zaključno sa </w:t>
    </w:r>
    <w:r w:rsidR="00D95DF8">
      <w:rPr>
        <w:b/>
        <w:bCs/>
        <w:sz w:val="24"/>
        <w:szCs w:val="24"/>
        <w:lang w:val="sr-Latn-ME"/>
      </w:rPr>
      <w:t>30</w:t>
    </w:r>
    <w:r w:rsidR="004E02CD">
      <w:rPr>
        <w:b/>
        <w:bCs/>
        <w:sz w:val="24"/>
        <w:szCs w:val="24"/>
        <w:lang w:val="sr-Latn-ME"/>
      </w:rPr>
      <w:t>.04</w:t>
    </w:r>
    <w:r w:rsidRPr="009E472B">
      <w:rPr>
        <w:b/>
        <w:bCs/>
        <w:sz w:val="24"/>
        <w:szCs w:val="24"/>
        <w:lang w:val="sr-Latn-ME"/>
      </w:rPr>
      <w:t>.2020.</w:t>
    </w:r>
    <w:r w:rsidR="00810765">
      <w:rPr>
        <w:b/>
        <w:bCs/>
        <w:sz w:val="24"/>
        <w:szCs w:val="24"/>
        <w:lang w:val="sr-Latn-ME"/>
      </w:rPr>
      <w:t xml:space="preserve"> u </w:t>
    </w:r>
    <w:r w:rsidR="008B68B9">
      <w:rPr>
        <w:b/>
        <w:bCs/>
        <w:sz w:val="24"/>
        <w:szCs w:val="24"/>
        <w:lang w:val="sr-Latn-ME"/>
      </w:rPr>
      <w:t>23</w:t>
    </w:r>
    <w:r w:rsidR="00810765">
      <w:rPr>
        <w:b/>
        <w:bCs/>
        <w:sz w:val="24"/>
        <w:szCs w:val="24"/>
        <w:lang w:val="sr-Latn-ME"/>
      </w:rPr>
      <w:t>:</w:t>
    </w:r>
    <w:r w:rsidR="008B68B9">
      <w:rPr>
        <w:b/>
        <w:bCs/>
        <w:sz w:val="24"/>
        <w:szCs w:val="24"/>
        <w:lang w:val="sr-Latn-ME"/>
      </w:rPr>
      <w:t>59</w:t>
    </w:r>
    <w:r w:rsidR="00810765">
      <w:rPr>
        <w:b/>
        <w:bCs/>
        <w:sz w:val="24"/>
        <w:szCs w:val="24"/>
        <w:lang w:val="sr-Latn-ME"/>
      </w:rPr>
      <w:t>CET</w:t>
    </w:r>
  </w:p>
  <w:p w14:paraId="20F0C035" w14:textId="77777777" w:rsidR="009E472B" w:rsidRPr="00B40C7B" w:rsidRDefault="009E472B" w:rsidP="009E472B">
    <w:pPr>
      <w:pStyle w:val="Header"/>
      <w:jc w:val="center"/>
      <w:rPr>
        <w:b/>
        <w:bCs/>
        <w:sz w:val="12"/>
        <w:szCs w:val="12"/>
        <w:lang w:val="sr-Latn-M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2B"/>
    <w:rsid w:val="000E38E8"/>
    <w:rsid w:val="001221D3"/>
    <w:rsid w:val="002550CA"/>
    <w:rsid w:val="002A4433"/>
    <w:rsid w:val="002B750D"/>
    <w:rsid w:val="003C45AB"/>
    <w:rsid w:val="00433EB9"/>
    <w:rsid w:val="004E02CD"/>
    <w:rsid w:val="004F7A7C"/>
    <w:rsid w:val="005167CC"/>
    <w:rsid w:val="007842EC"/>
    <w:rsid w:val="007A5C0E"/>
    <w:rsid w:val="00810765"/>
    <w:rsid w:val="00811A25"/>
    <w:rsid w:val="008B68B9"/>
    <w:rsid w:val="009E472B"/>
    <w:rsid w:val="009F74E5"/>
    <w:rsid w:val="00A53AD5"/>
    <w:rsid w:val="00A75792"/>
    <w:rsid w:val="00AA4219"/>
    <w:rsid w:val="00B03474"/>
    <w:rsid w:val="00B40C7B"/>
    <w:rsid w:val="00CC442F"/>
    <w:rsid w:val="00CF6180"/>
    <w:rsid w:val="00D14ABE"/>
    <w:rsid w:val="00D95DF8"/>
    <w:rsid w:val="00EE5C02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396B"/>
  <w15:chartTrackingRefBased/>
  <w15:docId w15:val="{7A29CCBC-03C1-4731-ABF6-B2435295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2B"/>
  </w:style>
  <w:style w:type="paragraph" w:styleId="Footer">
    <w:name w:val="footer"/>
    <w:basedOn w:val="Normal"/>
    <w:link w:val="FooterChar"/>
    <w:uiPriority w:val="99"/>
    <w:unhideWhenUsed/>
    <w:rsid w:val="009E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Nedeljko Radulovic</dc:creator>
  <cp:keywords/>
  <dc:description/>
  <cp:lastModifiedBy>Nedeljko Radulovic</cp:lastModifiedBy>
  <cp:revision>2</cp:revision>
  <dcterms:created xsi:type="dcterms:W3CDTF">2020-05-01T09:03:00Z</dcterms:created>
  <dcterms:modified xsi:type="dcterms:W3CDTF">2020-05-01T09:03:00Z</dcterms:modified>
</cp:coreProperties>
</file>