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34" w:type="dxa"/>
        <w:tblLook w:val="04A0" w:firstRow="1" w:lastRow="0" w:firstColumn="1" w:lastColumn="0" w:noHBand="0" w:noVBand="1"/>
      </w:tblPr>
      <w:tblGrid>
        <w:gridCol w:w="1763"/>
        <w:gridCol w:w="20"/>
        <w:gridCol w:w="137"/>
        <w:gridCol w:w="85"/>
        <w:gridCol w:w="65"/>
        <w:gridCol w:w="810"/>
        <w:gridCol w:w="85"/>
        <w:gridCol w:w="65"/>
        <w:gridCol w:w="850"/>
        <w:gridCol w:w="150"/>
        <w:gridCol w:w="450"/>
        <w:gridCol w:w="198"/>
        <w:gridCol w:w="322"/>
        <w:gridCol w:w="834"/>
      </w:tblGrid>
      <w:tr w:rsidR="00B40C7B" w:rsidRPr="009E472B" w14:paraId="73627EE2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02A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Mačić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Đorđe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2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C45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7C7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6CA584B9" w14:textId="77777777" w:rsidTr="00D95DF8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FF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R.N.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FF6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4952" w14:textId="77777777" w:rsidR="00B40C7B" w:rsidRPr="009E472B" w:rsidRDefault="00B40C7B" w:rsidP="009E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10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2E7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5C4459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E5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Pajović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Dejan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19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43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1F8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C7DECF1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0B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Jablan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Goran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4D7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A3D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A3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489E0310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E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Vučetić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Miloš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CA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D8B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E2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77DFE8F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38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Laković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Miloš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02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02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E8C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10B17030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63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Mihaliček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Mislav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4C7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B2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E3C" w14:textId="54EB39E5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11</w:t>
            </w:r>
            <w:r w:rsidRPr="009E472B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B40C7B" w:rsidRPr="009E472B" w14:paraId="65EBA1D1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B5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Pejanović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9B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3D53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13E" w14:textId="17B29BAA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10</w:t>
            </w:r>
            <w:r w:rsidRPr="009E472B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B40C7B" w:rsidRPr="009E472B" w14:paraId="36C2791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F06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Gagović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Arsenije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B2E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8165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239" w14:textId="064D8CA0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110</w:t>
            </w:r>
            <w:r w:rsidRPr="009E472B">
              <w:rPr>
                <w:rFonts w:ascii="Calibri" w:eastAsia="Times New Roman" w:hAnsi="Calibri" w:cs="Calibri"/>
                <w:lang w:eastAsia="en-CA"/>
              </w:rPr>
              <w:t>,00 €</w:t>
            </w:r>
          </w:p>
        </w:tc>
      </w:tr>
      <w:tr w:rsidR="00B40C7B" w:rsidRPr="009E472B" w14:paraId="4252F95D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F33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Vuković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Dušan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F05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4E2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14B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A16A8A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8F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Matijević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Tihomir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38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BA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62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6ADDCAAC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00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Lakičević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74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C3E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1C0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50,00 €</w:t>
            </w:r>
          </w:p>
        </w:tc>
      </w:tr>
      <w:tr w:rsidR="00B40C7B" w:rsidRPr="009E472B" w14:paraId="03A6EEC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E0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Franović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Josip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886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420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39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65ABB5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9B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Tučević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5A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28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AC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3CFF11B3" w14:textId="77777777" w:rsidTr="00D95DF8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DB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V.V.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8D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226" w14:textId="77777777" w:rsidR="00B40C7B" w:rsidRPr="009E472B" w:rsidRDefault="00B40C7B" w:rsidP="009E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9CE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10C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0355523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11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Peranović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F8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CF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51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7FFE6F4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B6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Aranzulo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CF7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FE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F9E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91,00 €</w:t>
            </w:r>
          </w:p>
        </w:tc>
      </w:tr>
      <w:tr w:rsidR="00B40C7B" w:rsidRPr="009E472B" w14:paraId="5AD9F1A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2BB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Miljenović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Mirko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893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1A0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324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91,00 €</w:t>
            </w:r>
          </w:p>
        </w:tc>
      </w:tr>
      <w:tr w:rsidR="00B40C7B" w:rsidRPr="009E472B" w14:paraId="341621A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0E4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Kovačević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Luka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F2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71D5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EB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91,00 €</w:t>
            </w:r>
          </w:p>
        </w:tc>
      </w:tr>
      <w:tr w:rsidR="00B40C7B" w:rsidRPr="009E472B" w14:paraId="5A4ED3BC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1F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Vraneš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Ranko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A7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F2C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7B5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136,00 €</w:t>
            </w:r>
          </w:p>
        </w:tc>
      </w:tr>
      <w:tr w:rsidR="00B40C7B" w:rsidRPr="009E472B" w14:paraId="4CFDF85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2ED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Homarac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Dinko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F4F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CC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7C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25C86B1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F8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Nikolić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BEE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AC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CEF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BEF37B3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1E6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Franović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Toni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8E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842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4405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2D432CD5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5BD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Boljević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Željko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347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E4BE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E3F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3767C240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9E9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Radunović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Mitar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4B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2D5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1224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441A894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C1E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Marković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Željko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DE2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3B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80A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44D5008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E6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Peraš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Jovan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9F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00F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B3AB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255A52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16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Popović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Ivan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5BF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5A7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36C9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588E13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CB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Golubović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Matija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4A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BC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9CF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6ED36D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82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Zvicer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Ilija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D0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26F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48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24E16A72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546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Vujović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Vladimir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728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63F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EC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7C30E41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C4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Veselinović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08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DE8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37C1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1F11501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F4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Strahinja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Pero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6F6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DBB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41C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3CC2A919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01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Dragojlović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Daniel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40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D42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5279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0A7E9E1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9E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Radanović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Mitar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7AE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7EB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9B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34,63 €</w:t>
            </w:r>
          </w:p>
        </w:tc>
      </w:tr>
      <w:tr w:rsidR="00B40C7B" w:rsidRPr="009E472B" w14:paraId="05A69E2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E70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Perović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Stefan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6F6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D8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A83A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2DAA482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66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Ojdanić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Ivan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09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F45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46A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1010A5CC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6A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Trišić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Boris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7D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BE33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98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46D7AB1A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0D7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Vukasović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Petar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A5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98B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FD1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26BF7D7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6A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Vuković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Veselin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FE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D76" w14:textId="77777777" w:rsidR="00B40C7B" w:rsidRPr="009E472B" w:rsidRDefault="00B40C7B" w:rsidP="009E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FB9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80,00 €</w:t>
            </w:r>
          </w:p>
        </w:tc>
      </w:tr>
      <w:tr w:rsidR="00B40C7B" w:rsidRPr="009E472B" w14:paraId="01B19EB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0B7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Đinović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Aleksandar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DE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C07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DDB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B40C7B" w:rsidRPr="009E472B" w14:paraId="358196A3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FF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Ilijević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29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FDAA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600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47D9EBB9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60B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Ružić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Branislav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4E2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6AE3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598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160,00 €</w:t>
            </w:r>
          </w:p>
        </w:tc>
      </w:tr>
      <w:tr w:rsidR="00B40C7B" w:rsidRPr="009E472B" w14:paraId="23061FB6" w14:textId="77777777" w:rsidTr="00D95DF8">
        <w:trPr>
          <w:trHeight w:val="315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798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9E472B">
              <w:rPr>
                <w:rFonts w:ascii="Calibri" w:eastAsia="Times New Roman" w:hAnsi="Calibri" w:cs="Calibri"/>
                <w:lang w:eastAsia="en-CA"/>
              </w:rPr>
              <w:t>Rebronja</w:t>
            </w:r>
            <w:proofErr w:type="spellEnd"/>
            <w:r w:rsidRPr="009E472B">
              <w:rPr>
                <w:rFonts w:ascii="Calibri" w:eastAsia="Times New Roman" w:hAnsi="Calibri" w:cs="Calibri"/>
                <w:lang w:eastAsia="en-CA"/>
              </w:rPr>
              <w:t xml:space="preserve">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80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C8B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7D2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110,00 €</w:t>
            </w:r>
          </w:p>
        </w:tc>
      </w:tr>
      <w:tr w:rsidR="00B40C7B" w:rsidRPr="009E472B" w14:paraId="1EA1236A" w14:textId="77777777" w:rsidTr="00D95DF8">
        <w:trPr>
          <w:trHeight w:val="315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6C61C" w14:textId="2EADC51E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 xml:space="preserve">Bjelica </w:t>
            </w:r>
            <w:proofErr w:type="spellStart"/>
            <w:r>
              <w:rPr>
                <w:rFonts w:ascii="Calibri" w:eastAsia="Times New Roman" w:hAnsi="Calibri" w:cs="Calibri"/>
                <w:lang w:eastAsia="en-CA"/>
              </w:rPr>
              <w:t>Dragoje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098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1C2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96F57" w14:textId="1B0A1EE1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FA6F0A" w:rsidRPr="009E472B" w14:paraId="4FE94999" w14:textId="77777777" w:rsidTr="00D95DF8">
        <w:trPr>
          <w:trHeight w:val="315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8104" w14:textId="7C3FDF9A" w:rsidR="00FA6F0A" w:rsidRDefault="00FA6F0A" w:rsidP="00FA6F0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CA"/>
              </w:rPr>
              <w:t>Smoljan</w:t>
            </w:r>
            <w:proofErr w:type="spellEnd"/>
            <w:r>
              <w:rPr>
                <w:rFonts w:ascii="Calibri" w:eastAsia="Times New Roman" w:hAnsi="Calibri" w:cs="Calibri"/>
                <w:lang w:eastAsia="en-CA"/>
              </w:rPr>
              <w:t xml:space="preserve">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699F" w14:textId="77777777" w:rsidR="00FA6F0A" w:rsidRPr="009E472B" w:rsidRDefault="00FA6F0A" w:rsidP="00FA6F0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B335" w14:textId="77777777" w:rsidR="00FA6F0A" w:rsidRPr="009E472B" w:rsidRDefault="00FA6F0A" w:rsidP="00FA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8C5CF" w14:textId="50FDBB2E" w:rsidR="00FA6F0A" w:rsidRPr="009E472B" w:rsidRDefault="00FA6F0A" w:rsidP="00FA6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810765" w:rsidRPr="00810765" w14:paraId="7CF3D588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2A0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Perović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Vaso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0B5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54C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82A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810765" w:rsidRPr="00810765" w14:paraId="4CCE02B2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E0A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lastRenderedPageBreak/>
              <w:t>Samardžić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Kosto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461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9C4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037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28C88DC1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40A8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Ćuk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Goran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647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42F1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687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4DB4C45B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E3F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Grče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526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0D6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94C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1554141D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88B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Radonjić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C0A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04F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4C6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50,00 €</w:t>
            </w:r>
          </w:p>
        </w:tc>
      </w:tr>
      <w:tr w:rsidR="00810765" w:rsidRPr="00810765" w14:paraId="035BBD8D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A64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Radonjić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Slobodan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BE76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06D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A473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810765" w:rsidRPr="00810765" w14:paraId="720E60C2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1BE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Vukasović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Mirko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6B7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B84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30B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503054B2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4BE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Rosandić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Branko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704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7DB4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D2D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810765" w:rsidRPr="00810765" w14:paraId="146FD8BA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016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810765">
              <w:rPr>
                <w:rFonts w:ascii="Calibri" w:eastAsia="Times New Roman" w:hAnsi="Calibri" w:cs="Calibri"/>
                <w:lang w:eastAsia="en-CA"/>
              </w:rPr>
              <w:t>Vuković</w:t>
            </w:r>
            <w:proofErr w:type="spellEnd"/>
            <w:r w:rsidRPr="00810765">
              <w:rPr>
                <w:rFonts w:ascii="Calibri" w:eastAsia="Times New Roman" w:hAnsi="Calibri" w:cs="Calibri"/>
                <w:lang w:eastAsia="en-CA"/>
              </w:rPr>
              <w:t xml:space="preserve"> Milan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A83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A5B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BEF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25CA3E3E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D95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Mitrović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Zdravko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6E5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39E5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E3B5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2550CA" w:rsidRPr="002550CA" w14:paraId="17563099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9FCC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Đurović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Ibrahim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35B0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650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AD4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360,00 €</w:t>
            </w:r>
          </w:p>
        </w:tc>
      </w:tr>
      <w:tr w:rsidR="002550CA" w:rsidRPr="002550CA" w14:paraId="575B3A3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CEE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Nikolić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Mladen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E04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3FB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D453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2F5E0B50" w14:textId="77777777" w:rsidTr="00D95DF8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0B79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P.Ć.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356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709" w14:textId="77777777" w:rsidR="002550CA" w:rsidRPr="002550CA" w:rsidRDefault="002550CA" w:rsidP="0025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A94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8B4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250,00 €</w:t>
            </w:r>
          </w:p>
        </w:tc>
      </w:tr>
      <w:tr w:rsidR="002550CA" w:rsidRPr="002550CA" w14:paraId="54D142FD" w14:textId="77777777" w:rsidTr="00D95DF8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F33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H.M.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7C6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B560" w14:textId="77777777" w:rsidR="002550CA" w:rsidRPr="002550CA" w:rsidRDefault="002550CA" w:rsidP="0025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3D3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839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2550CA" w:rsidRPr="002550CA" w14:paraId="7F50B674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D68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Milović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Danilo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564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BBDA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A99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2550CA" w:rsidRPr="002550CA" w14:paraId="405D97B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8F67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Vučetić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Željko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47A5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DFE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614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50,00 €</w:t>
            </w:r>
          </w:p>
        </w:tc>
      </w:tr>
      <w:tr w:rsidR="002550CA" w:rsidRPr="002550CA" w14:paraId="1690CB34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EAB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Giljača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Siniša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EFE3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22C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923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0544A469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592A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Vukotić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Goran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C58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34E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7D0" w14:textId="45F55ED4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12</w:t>
            </w:r>
            <w:r w:rsidRPr="002550CA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2550CA" w:rsidRPr="002550CA" w14:paraId="5B8FDE7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3B8B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Matković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Mato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2952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939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20E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7495E79E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ABB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2550CA">
              <w:rPr>
                <w:rFonts w:ascii="Calibri" w:eastAsia="Times New Roman" w:hAnsi="Calibri" w:cs="Calibri"/>
                <w:lang w:eastAsia="en-CA"/>
              </w:rPr>
              <w:t>Rajman</w:t>
            </w:r>
            <w:proofErr w:type="spellEnd"/>
            <w:r w:rsidRPr="002550CA">
              <w:rPr>
                <w:rFonts w:ascii="Calibri" w:eastAsia="Times New Roman" w:hAnsi="Calibri" w:cs="Calibri"/>
                <w:lang w:eastAsia="en-CA"/>
              </w:rPr>
              <w:t xml:space="preserve"> Robert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70F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8D18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B8F9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9F74E5" w:rsidRPr="00810765" w14:paraId="7A139DF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51AF" w14:textId="582E2C56" w:rsidR="009F74E5" w:rsidRPr="00810765" w:rsidRDefault="009F74E5" w:rsidP="009F74E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>
              <w:rPr>
                <w:rFonts w:ascii="Calibri" w:hAnsi="Calibri" w:cs="Calibri"/>
              </w:rPr>
              <w:t>Milović</w:t>
            </w:r>
            <w:proofErr w:type="spellEnd"/>
            <w:r>
              <w:rPr>
                <w:rFonts w:ascii="Calibri" w:hAnsi="Calibri" w:cs="Calibri"/>
              </w:rPr>
              <w:t xml:space="preserve"> Marko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9E15" w14:textId="77777777" w:rsidR="009F74E5" w:rsidRPr="00810765" w:rsidRDefault="009F74E5" w:rsidP="009F74E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80F7" w14:textId="77777777" w:rsidR="009F74E5" w:rsidRPr="00810765" w:rsidRDefault="009F74E5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6ECE" w14:textId="7E67B5DB" w:rsidR="009F74E5" w:rsidRPr="00810765" w:rsidRDefault="009F74E5" w:rsidP="009F7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hAnsi="Calibri" w:cs="Calibri"/>
              </w:rPr>
              <w:t>100,00 €</w:t>
            </w:r>
          </w:p>
        </w:tc>
      </w:tr>
      <w:tr w:rsidR="008B68B9" w:rsidRPr="00810765" w14:paraId="73D1EBFC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02ED1" w14:textId="1A7CEE08" w:rsidR="008B68B9" w:rsidRDefault="008B68B9" w:rsidP="008B68B9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Matijević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Tihomir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F073" w14:textId="77777777" w:rsidR="008B68B9" w:rsidRPr="00810765" w:rsidRDefault="008B68B9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5486" w14:textId="77777777" w:rsidR="008B68B9" w:rsidRPr="00810765" w:rsidRDefault="008B68B9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967C" w14:textId="45C45CFB" w:rsidR="008B68B9" w:rsidRDefault="008B68B9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60,00 €</w:t>
            </w:r>
          </w:p>
        </w:tc>
      </w:tr>
      <w:tr w:rsidR="00EE5C02" w:rsidRPr="00810765" w14:paraId="5E819D60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5D7C" w14:textId="35300B35" w:rsidR="00EE5C02" w:rsidRDefault="00EE5C02" w:rsidP="00EE5C0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Odalović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Miloš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5C3A" w14:textId="77777777" w:rsidR="00EE5C02" w:rsidRPr="00810765" w:rsidRDefault="00EE5C02" w:rsidP="00EE5C02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F26B" w14:textId="77777777" w:rsidR="00EE5C02" w:rsidRPr="00810765" w:rsidRDefault="00EE5C02" w:rsidP="00EE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7A213" w14:textId="0F2ABCFC" w:rsidR="00EE5C02" w:rsidRDefault="00EE5C02" w:rsidP="00EE5C0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60,00 €</w:t>
            </w:r>
          </w:p>
        </w:tc>
      </w:tr>
      <w:tr w:rsidR="00EE5C02" w:rsidRPr="00810765" w14:paraId="5FA5D2BF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B3AE" w14:textId="3A96ED02" w:rsidR="00EE5C02" w:rsidRDefault="00EE5C02" w:rsidP="008B68B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Jovanović Marko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E657" w14:textId="77777777" w:rsidR="00EE5C02" w:rsidRPr="00810765" w:rsidRDefault="00EE5C02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600F" w14:textId="77777777" w:rsidR="00EE5C02" w:rsidRPr="00810765" w:rsidRDefault="00EE5C02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F1218" w14:textId="2E3B3090" w:rsidR="00EE5C02" w:rsidRDefault="00EE5C02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120,00 €</w:t>
            </w:r>
          </w:p>
        </w:tc>
      </w:tr>
      <w:tr w:rsidR="00EE5C02" w:rsidRPr="00810765" w14:paraId="3C132610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FE7E" w14:textId="5798854A" w:rsidR="00EE5C02" w:rsidRDefault="00EE5C02" w:rsidP="008B68B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Jovanović Danilo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1731" w14:textId="77777777" w:rsidR="00EE5C02" w:rsidRPr="00810765" w:rsidRDefault="00EE5C02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89076" w14:textId="77777777" w:rsidR="00EE5C02" w:rsidRPr="00810765" w:rsidRDefault="00EE5C02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DAA8" w14:textId="4B042592" w:rsidR="00EE5C02" w:rsidRDefault="00EE5C02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120,00 €</w:t>
            </w:r>
          </w:p>
        </w:tc>
      </w:tr>
      <w:tr w:rsidR="00EE5C02" w:rsidRPr="00810765" w14:paraId="2DD4935A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D758" w14:textId="4DE24A7F" w:rsidR="00EE5C02" w:rsidRDefault="00EE5C02" w:rsidP="008B68B9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E5C02">
              <w:rPr>
                <w:rFonts w:ascii="Calibri" w:hAnsi="Calibri" w:cs="Calibri"/>
              </w:rPr>
              <w:t>Popović</w:t>
            </w:r>
            <w:proofErr w:type="spellEnd"/>
            <w:r w:rsidRPr="00EE5C02">
              <w:rPr>
                <w:rFonts w:ascii="Calibri" w:hAnsi="Calibri" w:cs="Calibri"/>
              </w:rPr>
              <w:t xml:space="preserve"> Daniel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27A8" w14:textId="77777777" w:rsidR="00EE5C02" w:rsidRPr="00810765" w:rsidRDefault="00EE5C02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25F5" w14:textId="77777777" w:rsidR="00EE5C02" w:rsidRPr="00810765" w:rsidRDefault="00EE5C02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6FE3F" w14:textId="65A538F5" w:rsidR="00EE5C02" w:rsidRDefault="00EE5C02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E5C02">
              <w:rPr>
                <w:rFonts w:ascii="Calibri" w:hAnsi="Calibri" w:cs="Calibri"/>
              </w:rPr>
              <w:t>100,00 €</w:t>
            </w:r>
          </w:p>
        </w:tc>
      </w:tr>
      <w:tr w:rsidR="00CC442F" w:rsidRPr="00CC442F" w14:paraId="5B30139B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E30A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CC442F">
              <w:rPr>
                <w:rFonts w:ascii="Calibri" w:eastAsia="Times New Roman" w:hAnsi="Calibri" w:cs="Calibri"/>
                <w:lang w:eastAsia="en-CA"/>
              </w:rPr>
              <w:t>Tvrdišić</w:t>
            </w:r>
            <w:proofErr w:type="spellEnd"/>
            <w:r w:rsidRPr="00CC442F">
              <w:rPr>
                <w:rFonts w:ascii="Calibri" w:eastAsia="Times New Roman" w:hAnsi="Calibri" w:cs="Calibri"/>
                <w:lang w:eastAsia="en-CA"/>
              </w:rPr>
              <w:t xml:space="preserve">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F93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52D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A31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160,00 €</w:t>
            </w:r>
          </w:p>
        </w:tc>
      </w:tr>
      <w:tr w:rsidR="00CC442F" w:rsidRPr="00CC442F" w14:paraId="7B1575DA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7ED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CC442F">
              <w:rPr>
                <w:rFonts w:ascii="Calibri" w:eastAsia="Times New Roman" w:hAnsi="Calibri" w:cs="Calibri"/>
                <w:lang w:eastAsia="en-CA"/>
              </w:rPr>
              <w:t>Radoman</w:t>
            </w:r>
            <w:proofErr w:type="spellEnd"/>
            <w:r w:rsidRPr="00CC442F">
              <w:rPr>
                <w:rFonts w:ascii="Calibri" w:eastAsia="Times New Roman" w:hAnsi="Calibri" w:cs="Calibri"/>
                <w:lang w:eastAsia="en-CA"/>
              </w:rPr>
              <w:t xml:space="preserve"> Ivan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80A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026A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AA0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CC442F" w:rsidRPr="00CC442F" w14:paraId="1AAFBA2E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236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CC442F">
              <w:rPr>
                <w:rFonts w:ascii="Calibri" w:eastAsia="Times New Roman" w:hAnsi="Calibri" w:cs="Calibri"/>
                <w:lang w:eastAsia="en-CA"/>
              </w:rPr>
              <w:t>Mazić</w:t>
            </w:r>
            <w:proofErr w:type="spellEnd"/>
            <w:r w:rsidRPr="00CC442F">
              <w:rPr>
                <w:rFonts w:ascii="Calibri" w:eastAsia="Times New Roman" w:hAnsi="Calibri" w:cs="Calibri"/>
                <w:lang w:eastAsia="en-CA"/>
              </w:rPr>
              <w:t xml:space="preserve"> Aleksandar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865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5B4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36A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CC442F" w:rsidRPr="00CC442F" w14:paraId="7FAA30C8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1AD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CC442F">
              <w:rPr>
                <w:rFonts w:ascii="Calibri" w:eastAsia="Times New Roman" w:hAnsi="Calibri" w:cs="Calibri"/>
                <w:lang w:eastAsia="en-CA"/>
              </w:rPr>
              <w:t>Sindik</w:t>
            </w:r>
            <w:proofErr w:type="spellEnd"/>
            <w:r w:rsidRPr="00CC442F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CC442F">
              <w:rPr>
                <w:rFonts w:ascii="Calibri" w:eastAsia="Times New Roman" w:hAnsi="Calibri" w:cs="Calibri"/>
                <w:lang w:eastAsia="en-CA"/>
              </w:rPr>
              <w:t>Tripo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B82D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79A1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E2D0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CC442F" w:rsidRPr="00CC442F" w14:paraId="1F31EE23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616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CC442F">
              <w:rPr>
                <w:rFonts w:ascii="Calibri" w:eastAsia="Times New Roman" w:hAnsi="Calibri" w:cs="Calibri"/>
                <w:lang w:eastAsia="en-CA"/>
              </w:rPr>
              <w:t>Krivokapić</w:t>
            </w:r>
            <w:proofErr w:type="spellEnd"/>
            <w:r w:rsidRPr="00CC442F">
              <w:rPr>
                <w:rFonts w:ascii="Calibri" w:eastAsia="Times New Roman" w:hAnsi="Calibri" w:cs="Calibri"/>
                <w:lang w:eastAsia="en-CA"/>
              </w:rPr>
              <w:t xml:space="preserve"> Andrija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688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BF64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42C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45,00 €</w:t>
            </w:r>
          </w:p>
        </w:tc>
      </w:tr>
      <w:tr w:rsidR="00D95DF8" w:rsidRPr="00CC442F" w14:paraId="680D1E75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9159B" w14:textId="0B82704B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D95DF8">
              <w:rPr>
                <w:rFonts w:ascii="Calibri" w:eastAsia="Times New Roman" w:hAnsi="Calibri" w:cs="Calibri"/>
                <w:lang w:eastAsia="en-CA"/>
              </w:rPr>
              <w:t>Bošković</w:t>
            </w:r>
            <w:proofErr w:type="spellEnd"/>
            <w:r w:rsidRPr="00D95DF8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D95DF8">
              <w:rPr>
                <w:rFonts w:ascii="Calibri" w:eastAsia="Times New Roman" w:hAnsi="Calibri" w:cs="Calibri"/>
                <w:lang w:eastAsia="en-CA"/>
              </w:rPr>
              <w:t>Branko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C0AF" w14:textId="77777777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2F0A2" w14:textId="77777777" w:rsidR="00D95DF8" w:rsidRPr="00CC442F" w:rsidRDefault="00D95DF8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68BF" w14:textId="054B858C" w:rsidR="00D95DF8" w:rsidRPr="00CC442F" w:rsidRDefault="00D95DF8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D95DF8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D95DF8" w:rsidRPr="00D95DF8" w14:paraId="512CA6A4" w14:textId="77777777" w:rsidTr="00D95DF8">
        <w:trPr>
          <w:gridAfter w:val="1"/>
          <w:wAfter w:w="834" w:type="dxa"/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1C0" w14:textId="6ABDB981" w:rsidR="00D95DF8" w:rsidRPr="00D95DF8" w:rsidRDefault="00D95DF8" w:rsidP="00D95DF8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C9EE" w14:textId="77777777" w:rsidR="00D95DF8" w:rsidRPr="00D95DF8" w:rsidRDefault="00D95DF8" w:rsidP="00D95DF8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783" w14:textId="77777777" w:rsidR="00D95DF8" w:rsidRPr="00D95DF8" w:rsidRDefault="00D95DF8" w:rsidP="00D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BAF8" w14:textId="1B541F90" w:rsidR="00D95DF8" w:rsidRPr="00D95DF8" w:rsidRDefault="00D95DF8" w:rsidP="00D95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95DF8" w:rsidRPr="00CC442F" w14:paraId="45C3FEFA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A482" w14:textId="77777777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BEF4" w14:textId="77777777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8B88" w14:textId="77777777" w:rsidR="00D95DF8" w:rsidRPr="00CC442F" w:rsidRDefault="00D95DF8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A1AC" w14:textId="77777777" w:rsidR="00D95DF8" w:rsidRPr="00CC442F" w:rsidRDefault="00D95DF8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EE5C02" w:rsidRPr="009E472B" w14:paraId="282BF50B" w14:textId="77777777" w:rsidTr="00D95DF8">
        <w:trPr>
          <w:trHeight w:val="27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CDAC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F788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126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5B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446C6" w14:textId="1B10B322" w:rsidR="00EE5C02" w:rsidRPr="00810765" w:rsidRDefault="00CC442F" w:rsidP="0081076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</w:t>
            </w:r>
            <w:r w:rsidR="00D95D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</w:t>
            </w:r>
            <w:r w:rsidR="00EE5C02" w:rsidRPr="0081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,63 €</w:t>
            </w:r>
          </w:p>
        </w:tc>
      </w:tr>
    </w:tbl>
    <w:p w14:paraId="08383A1E" w14:textId="77777777" w:rsidR="009E472B" w:rsidRDefault="009E472B"/>
    <w:sectPr w:rsidR="009E472B" w:rsidSect="00B40C7B">
      <w:headerReference w:type="default" r:id="rId6"/>
      <w:pgSz w:w="11906" w:h="16838" w:code="9"/>
      <w:pgMar w:top="964" w:right="1021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757A" w14:textId="77777777" w:rsidR="00CF6180" w:rsidRDefault="00CF6180" w:rsidP="009E472B">
      <w:pPr>
        <w:spacing w:after="0" w:line="240" w:lineRule="auto"/>
      </w:pPr>
      <w:r>
        <w:separator/>
      </w:r>
    </w:p>
  </w:endnote>
  <w:endnote w:type="continuationSeparator" w:id="0">
    <w:p w14:paraId="033B9D89" w14:textId="77777777" w:rsidR="00CF6180" w:rsidRDefault="00CF6180" w:rsidP="009E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E397" w14:textId="77777777" w:rsidR="00CF6180" w:rsidRDefault="00CF6180" w:rsidP="009E472B">
      <w:pPr>
        <w:spacing w:after="0" w:line="240" w:lineRule="auto"/>
      </w:pPr>
      <w:r>
        <w:separator/>
      </w:r>
    </w:p>
  </w:footnote>
  <w:footnote w:type="continuationSeparator" w:id="0">
    <w:p w14:paraId="3B3E14A6" w14:textId="77777777" w:rsidR="00CF6180" w:rsidRDefault="00CF6180" w:rsidP="009E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0BDE" w14:textId="351EA8B7" w:rsidR="009E472B" w:rsidRDefault="009E472B" w:rsidP="009E472B">
    <w:pPr>
      <w:pStyle w:val="Header"/>
      <w:jc w:val="center"/>
      <w:rPr>
        <w:b/>
        <w:bCs/>
        <w:sz w:val="24"/>
        <w:szCs w:val="24"/>
        <w:lang w:val="sr-Latn-ME"/>
      </w:rPr>
    </w:pPr>
    <w:r w:rsidRPr="009E472B">
      <w:rPr>
        <w:b/>
        <w:bCs/>
        <w:sz w:val="24"/>
        <w:szCs w:val="24"/>
        <w:lang w:val="sr-Latn-ME"/>
      </w:rPr>
      <w:t xml:space="preserve">HUMANITARNA AKCIJA U BORBI PROTIV </w:t>
    </w:r>
    <w:r>
      <w:rPr>
        <w:b/>
        <w:bCs/>
        <w:sz w:val="24"/>
        <w:szCs w:val="24"/>
        <w:lang w:val="sr-Latn-ME"/>
      </w:rPr>
      <w:t xml:space="preserve">ŠIRENJA </w:t>
    </w:r>
    <w:r w:rsidRPr="009E472B">
      <w:rPr>
        <w:b/>
        <w:bCs/>
        <w:sz w:val="24"/>
        <w:szCs w:val="24"/>
        <w:lang w:val="sr-Latn-ME"/>
      </w:rPr>
      <w:t>VIRUSA COVID-19</w:t>
    </w:r>
  </w:p>
  <w:p w14:paraId="794AE31D" w14:textId="542A5D48" w:rsidR="009E472B" w:rsidRDefault="009E472B" w:rsidP="009E472B">
    <w:pPr>
      <w:pStyle w:val="Header"/>
      <w:jc w:val="center"/>
      <w:rPr>
        <w:b/>
        <w:bCs/>
        <w:sz w:val="24"/>
        <w:szCs w:val="24"/>
        <w:lang w:val="sr-Latn-ME"/>
      </w:rPr>
    </w:pPr>
    <w:r w:rsidRPr="009E472B">
      <w:rPr>
        <w:b/>
        <w:bCs/>
        <w:sz w:val="24"/>
        <w:szCs w:val="24"/>
        <w:lang w:val="sr-Latn-ME"/>
      </w:rPr>
      <w:t xml:space="preserve">Sredstva prikupljena zaključno sa </w:t>
    </w:r>
    <w:r w:rsidR="00D95DF8">
      <w:rPr>
        <w:b/>
        <w:bCs/>
        <w:sz w:val="24"/>
        <w:szCs w:val="24"/>
        <w:lang w:val="sr-Latn-ME"/>
      </w:rPr>
      <w:t>30</w:t>
    </w:r>
    <w:r w:rsidR="004E02CD">
      <w:rPr>
        <w:b/>
        <w:bCs/>
        <w:sz w:val="24"/>
        <w:szCs w:val="24"/>
        <w:lang w:val="sr-Latn-ME"/>
      </w:rPr>
      <w:t>.04</w:t>
    </w:r>
    <w:r w:rsidRPr="009E472B">
      <w:rPr>
        <w:b/>
        <w:bCs/>
        <w:sz w:val="24"/>
        <w:szCs w:val="24"/>
        <w:lang w:val="sr-Latn-ME"/>
      </w:rPr>
      <w:t>.2020.</w:t>
    </w:r>
    <w:r w:rsidR="00810765">
      <w:rPr>
        <w:b/>
        <w:bCs/>
        <w:sz w:val="24"/>
        <w:szCs w:val="24"/>
        <w:lang w:val="sr-Latn-ME"/>
      </w:rPr>
      <w:t xml:space="preserve"> u </w:t>
    </w:r>
    <w:r w:rsidR="008B68B9">
      <w:rPr>
        <w:b/>
        <w:bCs/>
        <w:sz w:val="24"/>
        <w:szCs w:val="24"/>
        <w:lang w:val="sr-Latn-ME"/>
      </w:rPr>
      <w:t>23</w:t>
    </w:r>
    <w:r w:rsidR="00810765">
      <w:rPr>
        <w:b/>
        <w:bCs/>
        <w:sz w:val="24"/>
        <w:szCs w:val="24"/>
        <w:lang w:val="sr-Latn-ME"/>
      </w:rPr>
      <w:t>:</w:t>
    </w:r>
    <w:r w:rsidR="008B68B9">
      <w:rPr>
        <w:b/>
        <w:bCs/>
        <w:sz w:val="24"/>
        <w:szCs w:val="24"/>
        <w:lang w:val="sr-Latn-ME"/>
      </w:rPr>
      <w:t>59</w:t>
    </w:r>
    <w:r w:rsidR="00810765">
      <w:rPr>
        <w:b/>
        <w:bCs/>
        <w:sz w:val="24"/>
        <w:szCs w:val="24"/>
        <w:lang w:val="sr-Latn-ME"/>
      </w:rPr>
      <w:t>CET</w:t>
    </w:r>
  </w:p>
  <w:p w14:paraId="20F0C035" w14:textId="77777777" w:rsidR="009E472B" w:rsidRPr="00B40C7B" w:rsidRDefault="009E472B" w:rsidP="009E472B">
    <w:pPr>
      <w:pStyle w:val="Header"/>
      <w:jc w:val="center"/>
      <w:rPr>
        <w:b/>
        <w:bCs/>
        <w:sz w:val="12"/>
        <w:szCs w:val="12"/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2B"/>
    <w:rsid w:val="000E38E8"/>
    <w:rsid w:val="001221D3"/>
    <w:rsid w:val="002550CA"/>
    <w:rsid w:val="002A4433"/>
    <w:rsid w:val="002B750D"/>
    <w:rsid w:val="003C45AB"/>
    <w:rsid w:val="00433EB9"/>
    <w:rsid w:val="004E02CD"/>
    <w:rsid w:val="004F7A7C"/>
    <w:rsid w:val="005167CC"/>
    <w:rsid w:val="007842EC"/>
    <w:rsid w:val="007A5C0E"/>
    <w:rsid w:val="00810765"/>
    <w:rsid w:val="00811A25"/>
    <w:rsid w:val="008B68B9"/>
    <w:rsid w:val="009E472B"/>
    <w:rsid w:val="009F74E5"/>
    <w:rsid w:val="00A53AD5"/>
    <w:rsid w:val="00A75792"/>
    <w:rsid w:val="00AA4219"/>
    <w:rsid w:val="00B03474"/>
    <w:rsid w:val="00B40C7B"/>
    <w:rsid w:val="00CC442F"/>
    <w:rsid w:val="00CF6180"/>
    <w:rsid w:val="00D14ABE"/>
    <w:rsid w:val="00D95DF8"/>
    <w:rsid w:val="00EE5C02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96B"/>
  <w15:chartTrackingRefBased/>
  <w15:docId w15:val="{7A29CCBC-03C1-4731-ABF6-B2435295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2B"/>
  </w:style>
  <w:style w:type="paragraph" w:styleId="Footer">
    <w:name w:val="footer"/>
    <w:basedOn w:val="Normal"/>
    <w:link w:val="FooterChar"/>
    <w:uiPriority w:val="99"/>
    <w:unhideWhenUsed/>
    <w:rsid w:val="009E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 Radulovic</dc:creator>
  <cp:keywords/>
  <dc:description/>
  <cp:lastModifiedBy>Nedeljko Radulovic</cp:lastModifiedBy>
  <cp:revision>2</cp:revision>
  <dcterms:created xsi:type="dcterms:W3CDTF">2020-05-01T09:03:00Z</dcterms:created>
  <dcterms:modified xsi:type="dcterms:W3CDTF">2020-05-01T09:03:00Z</dcterms:modified>
</cp:coreProperties>
</file>